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A1C6C" w14:textId="44ADEB93" w:rsidR="00A86443" w:rsidRDefault="00A86443" w:rsidP="00554DC5">
      <w:pPr>
        <w:jc w:val="center"/>
        <w:rPr>
          <w:b/>
          <w:bCs/>
          <w:sz w:val="32"/>
          <w:szCs w:val="28"/>
        </w:rPr>
      </w:pPr>
      <w:r>
        <w:rPr>
          <w:b/>
          <w:bCs/>
          <w:noProof/>
          <w:sz w:val="32"/>
          <w:szCs w:val="28"/>
        </w:rPr>
        <w:drawing>
          <wp:inline distT="0" distB="0" distL="0" distR="0" wp14:anchorId="5F333FCA" wp14:editId="2540463F">
            <wp:extent cx="1632073" cy="699770"/>
            <wp:effectExtent l="0" t="0" r="6350" b="5080"/>
            <wp:docPr id="2109131568" name="Picture 1" descr="a Green Melton Borough Council Loge with black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131568" name="Picture 1" descr="a Green Melton Borough Council Loge with black tex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208" cy="705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5D1F9" w14:textId="354BEF5A" w:rsidR="00185F16" w:rsidRPr="00554DC5" w:rsidRDefault="00DE5641" w:rsidP="001E32AA">
      <w:pPr>
        <w:pStyle w:val="Heading1"/>
        <w:jc w:val="center"/>
      </w:pPr>
      <w:r w:rsidRPr="00554DC5">
        <w:t>Personal Licence Photograph Endorsement Declaration</w:t>
      </w:r>
    </w:p>
    <w:p w14:paraId="7C526AA9" w14:textId="7C506150" w:rsidR="00DE5641" w:rsidRPr="00554DC5" w:rsidRDefault="00DE5641" w:rsidP="001E32AA">
      <w:pPr>
        <w:pStyle w:val="Heading1"/>
        <w:jc w:val="center"/>
      </w:pPr>
      <w:r w:rsidRPr="00554DC5">
        <w:t>Licensing Act 2003</w:t>
      </w:r>
    </w:p>
    <w:p w14:paraId="5213F44E" w14:textId="0C61305B" w:rsidR="00DE5641" w:rsidRDefault="00DE5641" w:rsidP="001470D9">
      <w:pPr>
        <w:pStyle w:val="Heading2"/>
      </w:pPr>
      <w:r w:rsidRPr="00554DC5">
        <w:t>Note to applicant:</w:t>
      </w:r>
    </w:p>
    <w:p w14:paraId="2471B4A4" w14:textId="77777777" w:rsidR="001470D9" w:rsidRPr="001470D9" w:rsidRDefault="001470D9" w:rsidP="001470D9"/>
    <w:p w14:paraId="5D2202B7" w14:textId="3F402D57" w:rsidR="00DE5641" w:rsidRDefault="00DE5641" w:rsidP="00107B8B">
      <w:r>
        <w:t>As part of your application, you are required to enclose two recent photographs of yourself, these must be 45mm x 35mm in size (standard size produced in photo-booths), taken against a light background, head uncovered (unless worn for religious beliefs), without sunglasses and on photographic paper.</w:t>
      </w:r>
    </w:p>
    <w:p w14:paraId="685FBADA" w14:textId="48155D49" w:rsidR="00DE5641" w:rsidRDefault="00DE5641" w:rsidP="00107B8B">
      <w:r>
        <w:t>One photograph is to be endorsed with a statement verifying the likeness of the photograph by a solicitor or notary, a person of standing in the community o</w:t>
      </w:r>
      <w:r w:rsidR="00554DC5">
        <w:t>r</w:t>
      </w:r>
      <w:r>
        <w:t xml:space="preserve"> any individual with a professional qualification.</w:t>
      </w:r>
    </w:p>
    <w:p w14:paraId="2254BFFF" w14:textId="729DD1C0" w:rsidR="00DE5641" w:rsidRDefault="00DE5641" w:rsidP="00107B8B">
      <w:proofErr w:type="gramStart"/>
      <w:r>
        <w:t>In order for</w:t>
      </w:r>
      <w:proofErr w:type="gramEnd"/>
      <w:r>
        <w:t xml:space="preserve"> us to verify the person endorsing your photograph, please ask that person to also complete this form.</w:t>
      </w:r>
    </w:p>
    <w:p w14:paraId="19F7ED3D" w14:textId="77777777" w:rsidR="00DE5641" w:rsidRDefault="00DE5641" w:rsidP="00107B8B"/>
    <w:p w14:paraId="733E30C0" w14:textId="0E435ED3" w:rsidR="00DE5641" w:rsidRDefault="00DE5641" w:rsidP="001470D9">
      <w:pPr>
        <w:pStyle w:val="Heading2"/>
      </w:pPr>
      <w:r w:rsidRPr="00554DC5">
        <w:t>Note to signatory:</w:t>
      </w:r>
    </w:p>
    <w:p w14:paraId="5E2DE8A6" w14:textId="77777777" w:rsidR="001470D9" w:rsidRPr="001470D9" w:rsidRDefault="001470D9" w:rsidP="001470D9"/>
    <w:p w14:paraId="1DC25143" w14:textId="64FA6E03" w:rsidR="00DE5641" w:rsidRDefault="00DE5641" w:rsidP="00107B8B">
      <w:r>
        <w:t>Please complete the form below and endorse the back of one photograph with the statement:</w:t>
      </w:r>
    </w:p>
    <w:p w14:paraId="32A66B8B" w14:textId="4444C86F" w:rsidR="00DE5641" w:rsidRDefault="00DE5641" w:rsidP="00107B8B">
      <w:r w:rsidRPr="002E5717">
        <w:rPr>
          <w:b/>
          <w:bCs/>
        </w:rPr>
        <w:t>“I certify this is a true likeness of (Applicants Name)”</w:t>
      </w:r>
      <w:r w:rsidRPr="00554DC5">
        <w:rPr>
          <w:b/>
          <w:bCs/>
          <w:i/>
          <w:iCs/>
        </w:rPr>
        <w:t xml:space="preserve"> </w:t>
      </w:r>
      <w:r>
        <w:t>followed by your signature and date.</w:t>
      </w:r>
    </w:p>
    <w:p w14:paraId="64717DD4" w14:textId="77777777" w:rsidR="00F972A0" w:rsidRDefault="00F972A0" w:rsidP="00107B8B"/>
    <w:p w14:paraId="06406B72" w14:textId="686ABD0B" w:rsidR="00F972A0" w:rsidRDefault="00F66A3D" w:rsidP="00107B8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0EC71" wp14:editId="2DD39510">
                <wp:simplePos x="0" y="0"/>
                <wp:positionH relativeFrom="column">
                  <wp:posOffset>1343025</wp:posOffset>
                </wp:positionH>
                <wp:positionV relativeFrom="paragraph">
                  <wp:posOffset>177165</wp:posOffset>
                </wp:positionV>
                <wp:extent cx="4610100" cy="0"/>
                <wp:effectExtent l="0" t="0" r="0" b="0"/>
                <wp:wrapNone/>
                <wp:docPr id="510641609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C64209" id="Straight Connector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75pt,13.95pt" to="468.7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F972A0">
        <w:t>Name of applicant:</w:t>
      </w:r>
      <w:r w:rsidR="006A6A54">
        <w:tab/>
      </w:r>
      <w:r w:rsidR="009579EE" w:rsidRPr="008D59AF">
        <w:rPr>
          <w:b/>
          <w:sz w:val="20"/>
        </w:rPr>
        <w:fldChar w:fldCharType="begin">
          <w:ffData>
            <w:name w:val="notifier"/>
            <w:enabled/>
            <w:calcOnExit w:val="0"/>
            <w:textInput/>
          </w:ffData>
        </w:fldChar>
      </w:r>
      <w:r w:rsidR="009579EE" w:rsidRPr="008D59AF">
        <w:rPr>
          <w:b/>
          <w:sz w:val="20"/>
        </w:rPr>
        <w:instrText xml:space="preserve"> FORMTEXT </w:instrText>
      </w:r>
      <w:r w:rsidR="009579EE" w:rsidRPr="008D59AF">
        <w:rPr>
          <w:b/>
          <w:sz w:val="20"/>
        </w:rPr>
      </w:r>
      <w:r w:rsidR="009579EE" w:rsidRPr="008D59AF">
        <w:rPr>
          <w:b/>
          <w:sz w:val="20"/>
        </w:rPr>
        <w:fldChar w:fldCharType="separate"/>
      </w:r>
      <w:r w:rsidR="009579EE">
        <w:rPr>
          <w:b/>
          <w:sz w:val="20"/>
        </w:rPr>
        <w:t> </w:t>
      </w:r>
      <w:r w:rsidR="009579EE">
        <w:rPr>
          <w:b/>
          <w:sz w:val="20"/>
        </w:rPr>
        <w:t> </w:t>
      </w:r>
      <w:r w:rsidR="009579EE">
        <w:rPr>
          <w:b/>
          <w:sz w:val="20"/>
        </w:rPr>
        <w:t> </w:t>
      </w:r>
      <w:r w:rsidR="009579EE">
        <w:rPr>
          <w:b/>
          <w:sz w:val="20"/>
        </w:rPr>
        <w:t> </w:t>
      </w:r>
      <w:r w:rsidR="009579EE">
        <w:rPr>
          <w:b/>
          <w:sz w:val="20"/>
        </w:rPr>
        <w:t> </w:t>
      </w:r>
      <w:r w:rsidR="009579EE" w:rsidRPr="008D59AF">
        <w:rPr>
          <w:b/>
          <w:sz w:val="20"/>
        </w:rPr>
        <w:fldChar w:fldCharType="end"/>
      </w:r>
    </w:p>
    <w:p w14:paraId="59E8413B" w14:textId="796C3909" w:rsidR="00F972A0" w:rsidRDefault="00F66A3D" w:rsidP="00107B8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622602" wp14:editId="290A46CE">
                <wp:simplePos x="0" y="0"/>
                <wp:positionH relativeFrom="column">
                  <wp:posOffset>1333500</wp:posOffset>
                </wp:positionH>
                <wp:positionV relativeFrom="paragraph">
                  <wp:posOffset>181610</wp:posOffset>
                </wp:positionV>
                <wp:extent cx="4610100" cy="0"/>
                <wp:effectExtent l="0" t="0" r="0" b="0"/>
                <wp:wrapNone/>
                <wp:docPr id="610474473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5EB619" id="Straight Connector 1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pt,14.3pt" to="468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F972A0">
        <w:t>Your name:</w:t>
      </w:r>
      <w:r w:rsidR="009579EE">
        <w:tab/>
      </w:r>
      <w:r w:rsidR="009579EE">
        <w:tab/>
      </w:r>
      <w:r w:rsidR="009579EE" w:rsidRPr="008D59AF">
        <w:rPr>
          <w:b/>
          <w:sz w:val="20"/>
        </w:rPr>
        <w:fldChar w:fldCharType="begin">
          <w:ffData>
            <w:name w:val="notifier"/>
            <w:enabled/>
            <w:calcOnExit w:val="0"/>
            <w:textInput/>
          </w:ffData>
        </w:fldChar>
      </w:r>
      <w:r w:rsidR="009579EE" w:rsidRPr="008D59AF">
        <w:rPr>
          <w:b/>
          <w:sz w:val="20"/>
        </w:rPr>
        <w:instrText xml:space="preserve"> FORMTEXT </w:instrText>
      </w:r>
      <w:r w:rsidR="009579EE" w:rsidRPr="008D59AF">
        <w:rPr>
          <w:b/>
          <w:sz w:val="20"/>
        </w:rPr>
      </w:r>
      <w:r w:rsidR="009579EE" w:rsidRPr="008D59AF">
        <w:rPr>
          <w:b/>
          <w:sz w:val="20"/>
        </w:rPr>
        <w:fldChar w:fldCharType="separate"/>
      </w:r>
      <w:r w:rsidR="009579EE">
        <w:rPr>
          <w:b/>
          <w:sz w:val="20"/>
        </w:rPr>
        <w:t> </w:t>
      </w:r>
      <w:r w:rsidR="009579EE">
        <w:rPr>
          <w:b/>
          <w:sz w:val="20"/>
        </w:rPr>
        <w:t> </w:t>
      </w:r>
      <w:r w:rsidR="009579EE">
        <w:rPr>
          <w:b/>
          <w:sz w:val="20"/>
        </w:rPr>
        <w:t> </w:t>
      </w:r>
      <w:r w:rsidR="009579EE">
        <w:rPr>
          <w:b/>
          <w:sz w:val="20"/>
        </w:rPr>
        <w:t> </w:t>
      </w:r>
      <w:r w:rsidR="009579EE">
        <w:rPr>
          <w:b/>
          <w:sz w:val="20"/>
        </w:rPr>
        <w:t> </w:t>
      </w:r>
      <w:r w:rsidR="009579EE" w:rsidRPr="008D59AF">
        <w:rPr>
          <w:b/>
          <w:sz w:val="20"/>
        </w:rPr>
        <w:fldChar w:fldCharType="end"/>
      </w:r>
    </w:p>
    <w:p w14:paraId="417EA8D3" w14:textId="417E8DF5" w:rsidR="00F972A0" w:rsidRDefault="00F66A3D" w:rsidP="00F972A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858A57" wp14:editId="0A4B04F6">
                <wp:simplePos x="0" y="0"/>
                <wp:positionH relativeFrom="column">
                  <wp:posOffset>1343025</wp:posOffset>
                </wp:positionH>
                <wp:positionV relativeFrom="paragraph">
                  <wp:posOffset>180340</wp:posOffset>
                </wp:positionV>
                <wp:extent cx="4610100" cy="0"/>
                <wp:effectExtent l="0" t="0" r="0" b="0"/>
                <wp:wrapNone/>
                <wp:docPr id="195936544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6EC96A" id="Straight Connector 1" o:spid="_x0000_s1026" alt="&quot;&quot;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75pt,14.2pt" to="468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F972A0">
        <w:t>Your address:</w:t>
      </w:r>
      <w:r w:rsidRPr="00F66A3D">
        <w:rPr>
          <w:noProof/>
        </w:rPr>
        <w:t xml:space="preserve"> </w:t>
      </w:r>
      <w:r w:rsidR="00536017">
        <w:rPr>
          <w:noProof/>
        </w:rPr>
        <w:tab/>
      </w:r>
      <w:r w:rsidR="00536017" w:rsidRPr="008D59AF">
        <w:rPr>
          <w:b/>
          <w:sz w:val="20"/>
        </w:rPr>
        <w:fldChar w:fldCharType="begin">
          <w:ffData>
            <w:name w:val="notifier"/>
            <w:enabled/>
            <w:calcOnExit w:val="0"/>
            <w:textInput/>
          </w:ffData>
        </w:fldChar>
      </w:r>
      <w:r w:rsidR="00536017" w:rsidRPr="008D59AF">
        <w:rPr>
          <w:b/>
          <w:sz w:val="20"/>
        </w:rPr>
        <w:instrText xml:space="preserve"> FORMTEXT </w:instrText>
      </w:r>
      <w:r w:rsidR="00536017" w:rsidRPr="008D59AF">
        <w:rPr>
          <w:b/>
          <w:sz w:val="20"/>
        </w:rPr>
      </w:r>
      <w:r w:rsidR="00536017" w:rsidRPr="008D59AF">
        <w:rPr>
          <w:b/>
          <w:sz w:val="20"/>
        </w:rPr>
        <w:fldChar w:fldCharType="separate"/>
      </w:r>
      <w:r w:rsidR="00536017">
        <w:rPr>
          <w:b/>
          <w:sz w:val="20"/>
        </w:rPr>
        <w:t> </w:t>
      </w:r>
      <w:r w:rsidR="00536017">
        <w:rPr>
          <w:b/>
          <w:sz w:val="20"/>
        </w:rPr>
        <w:t> </w:t>
      </w:r>
      <w:r w:rsidR="00536017">
        <w:rPr>
          <w:b/>
          <w:sz w:val="20"/>
        </w:rPr>
        <w:t> </w:t>
      </w:r>
      <w:r w:rsidR="00536017">
        <w:rPr>
          <w:b/>
          <w:sz w:val="20"/>
        </w:rPr>
        <w:t> </w:t>
      </w:r>
      <w:r w:rsidR="00536017">
        <w:rPr>
          <w:b/>
          <w:sz w:val="20"/>
        </w:rPr>
        <w:t> </w:t>
      </w:r>
      <w:r w:rsidR="00536017" w:rsidRPr="008D59AF">
        <w:rPr>
          <w:b/>
          <w:sz w:val="20"/>
        </w:rPr>
        <w:fldChar w:fldCharType="end"/>
      </w:r>
    </w:p>
    <w:p w14:paraId="36D5C1F5" w14:textId="56359753" w:rsidR="00F972A0" w:rsidRDefault="00F972A0" w:rsidP="00107B8B">
      <w:r>
        <w:t>Professional status /qualification or position within the community:</w:t>
      </w:r>
    </w:p>
    <w:p w14:paraId="4233B458" w14:textId="2F18B769" w:rsidR="00D21915" w:rsidRDefault="00536017" w:rsidP="00107B8B">
      <w:r w:rsidRPr="008D59AF">
        <w:rPr>
          <w:b/>
          <w:sz w:val="20"/>
        </w:rPr>
        <w:fldChar w:fldCharType="begin">
          <w:ffData>
            <w:name w:val="notifier"/>
            <w:enabled/>
            <w:calcOnExit w:val="0"/>
            <w:textInput/>
          </w:ffData>
        </w:fldChar>
      </w:r>
      <w:r w:rsidRPr="008D59AF">
        <w:rPr>
          <w:b/>
          <w:sz w:val="20"/>
        </w:rPr>
        <w:instrText xml:space="preserve"> FORMTEXT </w:instrText>
      </w:r>
      <w:r w:rsidRPr="008D59AF">
        <w:rPr>
          <w:b/>
          <w:sz w:val="20"/>
        </w:rPr>
      </w:r>
      <w:r w:rsidRPr="008D59AF">
        <w:rPr>
          <w:b/>
          <w:sz w:val="20"/>
        </w:rPr>
        <w:fldChar w:fldCharType="separate"/>
      </w:r>
      <w:r>
        <w:rPr>
          <w:b/>
          <w:sz w:val="20"/>
        </w:rPr>
        <w:t> </w:t>
      </w:r>
      <w:r>
        <w:rPr>
          <w:b/>
          <w:sz w:val="20"/>
        </w:rPr>
        <w:t> </w:t>
      </w:r>
      <w:r>
        <w:rPr>
          <w:b/>
          <w:sz w:val="20"/>
        </w:rPr>
        <w:t> </w:t>
      </w:r>
      <w:r>
        <w:rPr>
          <w:b/>
          <w:sz w:val="20"/>
        </w:rPr>
        <w:t> </w:t>
      </w:r>
      <w:r>
        <w:rPr>
          <w:b/>
          <w:sz w:val="20"/>
        </w:rPr>
        <w:t> </w:t>
      </w:r>
      <w:r w:rsidRPr="008D59AF">
        <w:rPr>
          <w:b/>
          <w:sz w:val="20"/>
        </w:rPr>
        <w:fldChar w:fldCharType="end"/>
      </w:r>
      <w:r w:rsidR="00203A7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7D7BDD" wp14:editId="7B0A06B6">
                <wp:simplePos x="0" y="0"/>
                <wp:positionH relativeFrom="column">
                  <wp:posOffset>0</wp:posOffset>
                </wp:positionH>
                <wp:positionV relativeFrom="paragraph">
                  <wp:posOffset>204470</wp:posOffset>
                </wp:positionV>
                <wp:extent cx="5953125" cy="0"/>
                <wp:effectExtent l="0" t="0" r="0" b="0"/>
                <wp:wrapNone/>
                <wp:docPr id="115539836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44DBD2" id="Straight Connector 1" o:spid="_x0000_s1026" alt="&quot;&quot;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6.1pt" to="468.7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6FF2F34A" w14:textId="5B9E09B2" w:rsidR="00F972A0" w:rsidRDefault="00F972A0" w:rsidP="00107B8B">
      <w:r>
        <w:t>In what capacity do you know the applicant?</w:t>
      </w:r>
      <w:r w:rsidR="00F66A3D" w:rsidRPr="00F66A3D">
        <w:rPr>
          <w:noProof/>
        </w:rPr>
        <w:t xml:space="preserve"> </w:t>
      </w:r>
    </w:p>
    <w:p w14:paraId="686C209C" w14:textId="624114F4" w:rsidR="00DE5641" w:rsidRDefault="00536017" w:rsidP="00107B8B">
      <w:r w:rsidRPr="008D59AF">
        <w:rPr>
          <w:b/>
          <w:sz w:val="20"/>
        </w:rPr>
        <w:fldChar w:fldCharType="begin">
          <w:ffData>
            <w:name w:val="notifier"/>
            <w:enabled/>
            <w:calcOnExit w:val="0"/>
            <w:textInput/>
          </w:ffData>
        </w:fldChar>
      </w:r>
      <w:r w:rsidRPr="008D59AF">
        <w:rPr>
          <w:b/>
          <w:sz w:val="20"/>
        </w:rPr>
        <w:instrText xml:space="preserve"> FORMTEXT </w:instrText>
      </w:r>
      <w:r w:rsidRPr="008D59AF">
        <w:rPr>
          <w:b/>
          <w:sz w:val="20"/>
        </w:rPr>
      </w:r>
      <w:r w:rsidRPr="008D59AF">
        <w:rPr>
          <w:b/>
          <w:sz w:val="20"/>
        </w:rPr>
        <w:fldChar w:fldCharType="separate"/>
      </w:r>
      <w:r>
        <w:rPr>
          <w:b/>
          <w:sz w:val="20"/>
        </w:rPr>
        <w:t> </w:t>
      </w:r>
      <w:r>
        <w:rPr>
          <w:b/>
          <w:sz w:val="20"/>
        </w:rPr>
        <w:t> </w:t>
      </w:r>
      <w:r>
        <w:rPr>
          <w:b/>
          <w:sz w:val="20"/>
        </w:rPr>
        <w:t> </w:t>
      </w:r>
      <w:r>
        <w:rPr>
          <w:b/>
          <w:sz w:val="20"/>
        </w:rPr>
        <w:t> </w:t>
      </w:r>
      <w:r>
        <w:rPr>
          <w:b/>
          <w:sz w:val="20"/>
        </w:rPr>
        <w:t> </w:t>
      </w:r>
      <w:r w:rsidRPr="008D59AF">
        <w:rPr>
          <w:b/>
          <w:sz w:val="20"/>
        </w:rPr>
        <w:fldChar w:fldCharType="end"/>
      </w:r>
      <w:r w:rsidR="00D2191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EC7FC7" wp14:editId="4AB080E8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5943600" cy="0"/>
                <wp:effectExtent l="0" t="0" r="0" b="0"/>
                <wp:wrapNone/>
                <wp:docPr id="49682061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8D01AF" id="Straight Connector 1" o:spid="_x0000_s1026" alt="&quot;&quot;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85pt" to="468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57939C09" w14:textId="028327AE" w:rsidR="00F972A0" w:rsidRDefault="00203A70" w:rsidP="00107B8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4FDF44" wp14:editId="5BF2AF66">
                <wp:simplePos x="0" y="0"/>
                <wp:positionH relativeFrom="column">
                  <wp:posOffset>1581150</wp:posOffset>
                </wp:positionH>
                <wp:positionV relativeFrom="paragraph">
                  <wp:posOffset>208915</wp:posOffset>
                </wp:positionV>
                <wp:extent cx="4429125" cy="0"/>
                <wp:effectExtent l="0" t="0" r="0" b="0"/>
                <wp:wrapNone/>
                <wp:docPr id="330888322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9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5123DD" id="Straight Connector 1" o:spid="_x0000_s1026" alt="&quot;&quot;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4.5pt,16.45pt" to="473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554DC5">
        <w:t xml:space="preserve">Signature of signatory:   </w:t>
      </w:r>
    </w:p>
    <w:p w14:paraId="273BBA8A" w14:textId="710CDAF0" w:rsidR="00DE5641" w:rsidRPr="00E75517" w:rsidRDefault="00203A70" w:rsidP="00107B8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ED1F88" wp14:editId="01A6C8C3">
                <wp:simplePos x="0" y="0"/>
                <wp:positionH relativeFrom="column">
                  <wp:posOffset>400050</wp:posOffset>
                </wp:positionH>
                <wp:positionV relativeFrom="paragraph">
                  <wp:posOffset>175260</wp:posOffset>
                </wp:positionV>
                <wp:extent cx="3514725" cy="0"/>
                <wp:effectExtent l="0" t="0" r="19050" b="19050"/>
                <wp:wrapNone/>
                <wp:docPr id="526771688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4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AAAC02" id="Straight Connector 1" o:spid="_x0000_s1026" alt="&quot;&quot;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5pt,13.8pt" to="308.2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554DC5">
        <w:t>Date:</w:t>
      </w:r>
      <w:r w:rsidRPr="00203A70">
        <w:rPr>
          <w:noProof/>
        </w:rPr>
        <w:t xml:space="preserve"> </w:t>
      </w:r>
      <w:r w:rsidR="00536017" w:rsidRPr="008D59AF">
        <w:rPr>
          <w:b/>
          <w:sz w:val="20"/>
        </w:rPr>
        <w:fldChar w:fldCharType="begin">
          <w:ffData>
            <w:name w:val="notifier"/>
            <w:enabled/>
            <w:calcOnExit w:val="0"/>
            <w:textInput/>
          </w:ffData>
        </w:fldChar>
      </w:r>
      <w:r w:rsidR="00536017" w:rsidRPr="008D59AF">
        <w:rPr>
          <w:b/>
          <w:sz w:val="20"/>
        </w:rPr>
        <w:instrText xml:space="preserve"> FORMTEXT </w:instrText>
      </w:r>
      <w:r w:rsidR="00536017" w:rsidRPr="008D59AF">
        <w:rPr>
          <w:b/>
          <w:sz w:val="20"/>
        </w:rPr>
      </w:r>
      <w:r w:rsidR="00536017" w:rsidRPr="008D59AF">
        <w:rPr>
          <w:b/>
          <w:sz w:val="20"/>
        </w:rPr>
        <w:fldChar w:fldCharType="separate"/>
      </w:r>
      <w:r w:rsidR="00536017">
        <w:rPr>
          <w:b/>
          <w:sz w:val="20"/>
        </w:rPr>
        <w:t> </w:t>
      </w:r>
      <w:r w:rsidR="00536017">
        <w:rPr>
          <w:b/>
          <w:sz w:val="20"/>
        </w:rPr>
        <w:t> </w:t>
      </w:r>
      <w:r w:rsidR="00536017">
        <w:rPr>
          <w:b/>
          <w:sz w:val="20"/>
        </w:rPr>
        <w:t> </w:t>
      </w:r>
      <w:r w:rsidR="00536017">
        <w:rPr>
          <w:b/>
          <w:sz w:val="20"/>
        </w:rPr>
        <w:t> </w:t>
      </w:r>
      <w:r w:rsidR="00536017">
        <w:rPr>
          <w:b/>
          <w:sz w:val="20"/>
        </w:rPr>
        <w:t> </w:t>
      </w:r>
      <w:r w:rsidR="00536017" w:rsidRPr="008D59AF">
        <w:rPr>
          <w:b/>
          <w:sz w:val="20"/>
        </w:rPr>
        <w:fldChar w:fldCharType="end"/>
      </w:r>
    </w:p>
    <w:sectPr w:rsidR="00DE5641" w:rsidRPr="00E755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d8iEI6FvT3QuxuUJKySloaQ4D1XM1ydivl3JP62wW8D2UVrtV/awofHbm4wlLRl72/QQWnOv3HfFuzvNrXwDQ==" w:salt="fuOzUZtyjrNRFH7A4uz72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41"/>
    <w:rsid w:val="00107250"/>
    <w:rsid w:val="00107B8B"/>
    <w:rsid w:val="00146512"/>
    <w:rsid w:val="001470D9"/>
    <w:rsid w:val="00185F16"/>
    <w:rsid w:val="001E32AA"/>
    <w:rsid w:val="00201B1E"/>
    <w:rsid w:val="00203A70"/>
    <w:rsid w:val="002E5717"/>
    <w:rsid w:val="002F6520"/>
    <w:rsid w:val="003F1276"/>
    <w:rsid w:val="004C3A79"/>
    <w:rsid w:val="00536017"/>
    <w:rsid w:val="00554DC5"/>
    <w:rsid w:val="00574C80"/>
    <w:rsid w:val="005B79AB"/>
    <w:rsid w:val="006A6A54"/>
    <w:rsid w:val="00825A49"/>
    <w:rsid w:val="00882F2F"/>
    <w:rsid w:val="008D476B"/>
    <w:rsid w:val="009579EE"/>
    <w:rsid w:val="00A86443"/>
    <w:rsid w:val="00B64B6B"/>
    <w:rsid w:val="00D21915"/>
    <w:rsid w:val="00D26742"/>
    <w:rsid w:val="00DE5641"/>
    <w:rsid w:val="00E75517"/>
    <w:rsid w:val="00F66A3D"/>
    <w:rsid w:val="00F9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1AC9E"/>
  <w15:chartTrackingRefBased/>
  <w15:docId w15:val="{3CB51E46-3A1F-4676-9535-8A73C61E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51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3A79"/>
    <w:pPr>
      <w:keepNext/>
      <w:keepLines/>
      <w:spacing w:before="240" w:after="0"/>
      <w:outlineLvl w:val="0"/>
    </w:pPr>
    <w:rPr>
      <w:rFonts w:eastAsiaTheme="majorEastAsia" w:cstheme="majorBidi"/>
      <w:b/>
      <w:color w:val="739C3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3A79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3A79"/>
    <w:pPr>
      <w:keepNext/>
      <w:keepLines/>
      <w:spacing w:before="40" w:after="0"/>
      <w:outlineLvl w:val="2"/>
    </w:pPr>
    <w:rPr>
      <w:rFonts w:eastAsiaTheme="majorEastAsia" w:cstheme="majorBidi"/>
      <w:b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755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755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7551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755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7551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755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C3A79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C3A79"/>
    <w:rPr>
      <w:rFonts w:ascii="Arial" w:eastAsiaTheme="majorEastAsia" w:hAnsi="Arial" w:cstheme="majorBidi"/>
      <w:b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C3A79"/>
    <w:rPr>
      <w:rFonts w:ascii="Arial" w:eastAsiaTheme="majorEastAsia" w:hAnsi="Arial" w:cstheme="majorBidi"/>
      <w:b/>
      <w:color w:val="739C36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C3A79"/>
    <w:pPr>
      <w:spacing w:after="0" w:line="240" w:lineRule="auto"/>
      <w:contextualSpacing/>
    </w:pPr>
    <w:rPr>
      <w:rFonts w:eastAsiaTheme="majorEastAsia" w:cstheme="majorBidi"/>
      <w:color w:val="739C36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3A79"/>
    <w:rPr>
      <w:rFonts w:ascii="Arial" w:eastAsiaTheme="majorEastAsia" w:hAnsi="Arial" w:cstheme="majorBidi"/>
      <w:color w:val="739C36"/>
      <w:spacing w:val="-10"/>
      <w:kern w:val="28"/>
      <w:sz w:val="72"/>
      <w:szCs w:val="56"/>
    </w:rPr>
  </w:style>
  <w:style w:type="paragraph" w:styleId="NoSpacing">
    <w:name w:val="No Spacing"/>
    <w:uiPriority w:val="1"/>
    <w:qFormat/>
    <w:rsid w:val="00E75517"/>
    <w:pPr>
      <w:spacing w:after="0" w:line="240" w:lineRule="auto"/>
    </w:pPr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7551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7551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E7551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E7551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E755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E755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551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5517"/>
    <w:rPr>
      <w:rFonts w:eastAsiaTheme="minorEastAsia"/>
      <w:color w:val="5A5A5A" w:themeColor="text1" w:themeTint="A5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DE5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5641"/>
    <w:rPr>
      <w:rFonts w:ascii="Arial" w:hAnsi="Arial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DE56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564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5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5641"/>
    <w:rPr>
      <w:rFonts w:ascii="Arial" w:hAnsi="Arial"/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DE564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EF346572EAA4B8AA4AA8653C549B3" ma:contentTypeVersion="15" ma:contentTypeDescription="Create a new document." ma:contentTypeScope="" ma:versionID="7d57bc8494bf66b56756608ec7258af3">
  <xsd:schema xmlns:xsd="http://www.w3.org/2001/XMLSchema" xmlns:xs="http://www.w3.org/2001/XMLSchema" xmlns:p="http://schemas.microsoft.com/office/2006/metadata/properties" xmlns:ns2="dd3db76b-7a8f-42ba-94fe-6211b292d1c4" xmlns:ns3="239d8ced-ea6b-4fe9-a4bf-e6dc1c6d406e" targetNamespace="http://schemas.microsoft.com/office/2006/metadata/properties" ma:root="true" ma:fieldsID="8f4c45282b24c45de66a7e1da346fd26" ns2:_="" ns3:_="">
    <xsd:import namespace="dd3db76b-7a8f-42ba-94fe-6211b292d1c4"/>
    <xsd:import namespace="239d8ced-ea6b-4fe9-a4bf-e6dc1c6d40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db76b-7a8f-42ba-94fe-6211b292d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6d1e772-8d1f-4817-b85e-b3ff9a506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d8ced-ea6b-4fe9-a4bf-e6dc1c6d406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d448dee-37d9-4c91-921f-7fe803b0c559}" ma:internalName="TaxCatchAll" ma:showField="CatchAllData" ma:web="239d8ced-ea6b-4fe9-a4bf-e6dc1c6d40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3db76b-7a8f-42ba-94fe-6211b292d1c4">
      <Terms xmlns="http://schemas.microsoft.com/office/infopath/2007/PartnerControls"/>
    </lcf76f155ced4ddcb4097134ff3c332f>
    <TaxCatchAll xmlns="239d8ced-ea6b-4fe9-a4bf-e6dc1c6d406e" xsi:nil="true"/>
  </documentManagement>
</p:properties>
</file>

<file path=customXml/itemProps1.xml><?xml version="1.0" encoding="utf-8"?>
<ds:datastoreItem xmlns:ds="http://schemas.openxmlformats.org/officeDocument/2006/customXml" ds:itemID="{95BD0132-7F22-43FF-BEE9-D2C57A969413}"/>
</file>

<file path=customXml/itemProps2.xml><?xml version="1.0" encoding="utf-8"?>
<ds:datastoreItem xmlns:ds="http://schemas.openxmlformats.org/officeDocument/2006/customXml" ds:itemID="{1EF6D2F3-4C9D-463C-BB15-8D8502240F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8C4DB4-EBD6-4336-B85D-6C92921C6B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LICTP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Licence -Photograph Endorsement Declaration</dc:title>
  <dc:subject/>
  <dc:creator>Melton Borough Council</dc:creator>
  <cp:keywords>"endorsement, photo, licensing,</cp:keywords>
  <dc:description/>
  <cp:lastModifiedBy>Layla Sawyer</cp:lastModifiedBy>
  <cp:revision>19</cp:revision>
  <dcterms:created xsi:type="dcterms:W3CDTF">2024-12-20T13:03:00Z</dcterms:created>
  <dcterms:modified xsi:type="dcterms:W3CDTF">2025-01-17T12:06:00Z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0x010100C19EF346572EAA4B8AA4AA8653C549B3</vt:lpwstr>
  </property>
</Properties>
</file>